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184E89" w14:textId="7546BCE7" w:rsidR="0013093F" w:rsidRDefault="001F4AF2" w:rsidP="001F049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</w:t>
      </w:r>
      <w:r w:rsidR="001F0496">
        <w:rPr>
          <w:b/>
          <w:bCs/>
          <w:sz w:val="32"/>
          <w:szCs w:val="32"/>
        </w:rPr>
        <w:t>Capstone Project : My Movie Plan</w:t>
      </w:r>
      <w:bookmarkStart w:id="0" w:name="_GoBack"/>
      <w:bookmarkEnd w:id="0"/>
      <w:r w:rsidR="00DF3367" w:rsidRPr="001F0496">
        <w:rPr>
          <w:b/>
          <w:bCs/>
          <w:sz w:val="32"/>
          <w:szCs w:val="32"/>
        </w:rPr>
        <w:t xml:space="preserve"> </w:t>
      </w:r>
      <w:r w:rsidR="00DF3367">
        <w:rPr>
          <w:b/>
          <w:bCs/>
          <w:sz w:val="32"/>
          <w:szCs w:val="32"/>
        </w:rPr>
        <w:t>Output</w:t>
      </w:r>
    </w:p>
    <w:p w14:paraId="651E0353" w14:textId="2EBFC4D2" w:rsidR="001F4AF2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8D5E4E5" wp14:editId="28C528ED">
            <wp:extent cx="5731510" cy="3009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7306" w14:textId="0FBF72A4" w:rsidR="00015CE9" w:rsidRDefault="00015CE9" w:rsidP="001F4AF2">
      <w:pPr>
        <w:rPr>
          <w:b/>
          <w:bCs/>
          <w:sz w:val="32"/>
          <w:szCs w:val="32"/>
        </w:rPr>
      </w:pPr>
    </w:p>
    <w:p w14:paraId="3E9DBFAA" w14:textId="1AEFFC8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6928A15" wp14:editId="1EB82F01">
            <wp:extent cx="5731510" cy="26612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8AC1" w14:textId="2C06BB7F" w:rsidR="00015CE9" w:rsidRDefault="00015CE9" w:rsidP="001F4AF2">
      <w:pPr>
        <w:rPr>
          <w:b/>
          <w:bCs/>
          <w:sz w:val="32"/>
          <w:szCs w:val="32"/>
        </w:rPr>
      </w:pPr>
    </w:p>
    <w:p w14:paraId="1953B987" w14:textId="4245A48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86F2E4D" wp14:editId="42A4AB1F">
            <wp:extent cx="5731510" cy="2803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5200" w14:textId="39F0E508" w:rsidR="00015CE9" w:rsidRDefault="00015CE9" w:rsidP="001F4AF2">
      <w:pPr>
        <w:rPr>
          <w:b/>
          <w:bCs/>
          <w:sz w:val="32"/>
          <w:szCs w:val="32"/>
        </w:rPr>
      </w:pPr>
    </w:p>
    <w:p w14:paraId="698F2611" w14:textId="05279187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0F3B807" wp14:editId="30A35603">
            <wp:extent cx="5731510" cy="2840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92C0" w14:textId="6BE95B1B" w:rsidR="00015CE9" w:rsidRDefault="00015CE9" w:rsidP="001F4AF2">
      <w:pPr>
        <w:rPr>
          <w:b/>
          <w:bCs/>
          <w:sz w:val="32"/>
          <w:szCs w:val="32"/>
        </w:rPr>
      </w:pPr>
    </w:p>
    <w:p w14:paraId="5615DD3D" w14:textId="77777777" w:rsidR="00015CE9" w:rsidRDefault="00015CE9" w:rsidP="001F4AF2">
      <w:pPr>
        <w:rPr>
          <w:noProof/>
        </w:rPr>
      </w:pPr>
    </w:p>
    <w:p w14:paraId="54033D51" w14:textId="77777777" w:rsidR="00015CE9" w:rsidRDefault="00015CE9" w:rsidP="001F4AF2">
      <w:pPr>
        <w:rPr>
          <w:noProof/>
        </w:rPr>
      </w:pPr>
    </w:p>
    <w:p w14:paraId="72590714" w14:textId="1B543A6C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D448317" wp14:editId="6C80AB79">
            <wp:extent cx="5731510" cy="2536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0D97" w14:textId="50099FCA" w:rsidR="00015CE9" w:rsidRDefault="00015CE9" w:rsidP="001F4AF2">
      <w:pPr>
        <w:rPr>
          <w:b/>
          <w:bCs/>
          <w:sz w:val="32"/>
          <w:szCs w:val="32"/>
        </w:rPr>
      </w:pPr>
    </w:p>
    <w:p w14:paraId="1C43EE70" w14:textId="4998E2A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7CE0F60" wp14:editId="63B59EC5">
            <wp:extent cx="5731510" cy="392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0605" w14:textId="113D03CD" w:rsidR="00015CE9" w:rsidRDefault="00015CE9" w:rsidP="001F4AF2">
      <w:pPr>
        <w:rPr>
          <w:b/>
          <w:bCs/>
          <w:sz w:val="32"/>
          <w:szCs w:val="32"/>
        </w:rPr>
      </w:pPr>
    </w:p>
    <w:p w14:paraId="6CC78BA3" w14:textId="51820BD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23466D2" wp14:editId="2C36E87F">
            <wp:extent cx="5731510" cy="2552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A17C" w14:textId="3B0D18CE" w:rsidR="00015CE9" w:rsidRDefault="00015CE9" w:rsidP="001F4AF2">
      <w:pPr>
        <w:rPr>
          <w:b/>
          <w:bCs/>
          <w:sz w:val="32"/>
          <w:szCs w:val="32"/>
        </w:rPr>
      </w:pPr>
    </w:p>
    <w:p w14:paraId="007D575A" w14:textId="7813C99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48E586D" wp14:editId="10967BB0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21C4" w14:textId="456A8090" w:rsidR="00015CE9" w:rsidRDefault="00015CE9" w:rsidP="001F4AF2">
      <w:pPr>
        <w:rPr>
          <w:b/>
          <w:bCs/>
          <w:sz w:val="32"/>
          <w:szCs w:val="32"/>
        </w:rPr>
      </w:pPr>
    </w:p>
    <w:p w14:paraId="21D2E22A" w14:textId="7DB3C096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733D27F" wp14:editId="61D684DB">
            <wp:extent cx="5731510" cy="1534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446F" w14:textId="1D91F015" w:rsidR="00015CE9" w:rsidRDefault="00015CE9" w:rsidP="001F4AF2">
      <w:pPr>
        <w:rPr>
          <w:b/>
          <w:bCs/>
          <w:sz w:val="32"/>
          <w:szCs w:val="32"/>
        </w:rPr>
      </w:pPr>
    </w:p>
    <w:p w14:paraId="02B42535" w14:textId="63BBCA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6E78E69" wp14:editId="0B4B52FF">
            <wp:extent cx="5731510" cy="2097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27AB" w14:textId="1A26E1F9" w:rsidR="00015CE9" w:rsidRDefault="00015CE9" w:rsidP="001F4AF2">
      <w:pPr>
        <w:rPr>
          <w:b/>
          <w:bCs/>
          <w:sz w:val="32"/>
          <w:szCs w:val="32"/>
        </w:rPr>
      </w:pPr>
    </w:p>
    <w:p w14:paraId="60B7DD1B" w14:textId="04C119D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E954D90" wp14:editId="46820330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FE13" w14:textId="77762C40" w:rsidR="00015CE9" w:rsidRDefault="00015CE9" w:rsidP="001F4AF2">
      <w:pPr>
        <w:rPr>
          <w:b/>
          <w:bCs/>
          <w:sz w:val="32"/>
          <w:szCs w:val="32"/>
        </w:rPr>
      </w:pPr>
    </w:p>
    <w:p w14:paraId="0B8C897E" w14:textId="58B9B713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AF518BB" wp14:editId="2F4A8414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3C80" w14:textId="11E7D483" w:rsidR="00015CE9" w:rsidRDefault="00015CE9" w:rsidP="001F4AF2">
      <w:pPr>
        <w:rPr>
          <w:b/>
          <w:bCs/>
          <w:sz w:val="32"/>
          <w:szCs w:val="32"/>
        </w:rPr>
      </w:pPr>
    </w:p>
    <w:p w14:paraId="05D0527A" w14:textId="2F33D7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E98D41B" wp14:editId="16DCC9BB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A89E" w14:textId="08280CDB" w:rsidR="00015CE9" w:rsidRDefault="00015CE9" w:rsidP="001F4AF2">
      <w:pPr>
        <w:rPr>
          <w:b/>
          <w:bCs/>
          <w:sz w:val="32"/>
          <w:szCs w:val="32"/>
        </w:rPr>
      </w:pPr>
    </w:p>
    <w:p w14:paraId="0381F45F" w14:textId="7D05082E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AA0B33E" wp14:editId="567FB9BA">
            <wp:extent cx="5731510" cy="4004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D754" w14:textId="3E625082" w:rsidR="00015CE9" w:rsidRDefault="00015CE9" w:rsidP="001F4AF2">
      <w:pPr>
        <w:rPr>
          <w:b/>
          <w:bCs/>
          <w:sz w:val="32"/>
          <w:szCs w:val="32"/>
        </w:rPr>
      </w:pPr>
    </w:p>
    <w:p w14:paraId="69342337" w14:textId="77777777" w:rsidR="00015CE9" w:rsidRDefault="00015CE9" w:rsidP="001F4AF2">
      <w:pPr>
        <w:rPr>
          <w:noProof/>
        </w:rPr>
      </w:pPr>
    </w:p>
    <w:p w14:paraId="5CB7643D" w14:textId="1037D74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56E7E84" wp14:editId="34D45AE6">
            <wp:extent cx="547878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8" r="4409"/>
                    <a:stretch/>
                  </pic:blipFill>
                  <pic:spPr bwMode="auto">
                    <a:xfrm>
                      <a:off x="0" y="0"/>
                      <a:ext cx="5478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F159" w14:textId="36C82DD9" w:rsidR="00015CE9" w:rsidRDefault="00015CE9" w:rsidP="001F4AF2">
      <w:pPr>
        <w:rPr>
          <w:b/>
          <w:bCs/>
          <w:sz w:val="32"/>
          <w:szCs w:val="32"/>
        </w:rPr>
      </w:pPr>
    </w:p>
    <w:p w14:paraId="3893AC35" w14:textId="2E3FD7C5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532BEAA" wp14:editId="4159D4A7">
            <wp:extent cx="5731510" cy="1893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76E2" w14:textId="58C58B43" w:rsidR="00015CE9" w:rsidRDefault="00015CE9" w:rsidP="001F4AF2">
      <w:pPr>
        <w:rPr>
          <w:b/>
          <w:bCs/>
          <w:sz w:val="32"/>
          <w:szCs w:val="32"/>
        </w:rPr>
      </w:pPr>
    </w:p>
    <w:p w14:paraId="2D7C5EAF" w14:textId="1041E4C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DD64F1E" wp14:editId="2953D5E8">
            <wp:extent cx="57315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4775" w14:textId="1B45E9A4" w:rsidR="00015CE9" w:rsidRDefault="00015CE9" w:rsidP="001F4AF2">
      <w:pPr>
        <w:rPr>
          <w:b/>
          <w:bCs/>
          <w:sz w:val="32"/>
          <w:szCs w:val="32"/>
        </w:rPr>
      </w:pPr>
    </w:p>
    <w:p w14:paraId="547D8140" w14:textId="77777777" w:rsidR="00015CE9" w:rsidRDefault="00015CE9" w:rsidP="001F4AF2">
      <w:pPr>
        <w:rPr>
          <w:noProof/>
        </w:rPr>
      </w:pPr>
    </w:p>
    <w:p w14:paraId="6420EBE7" w14:textId="6DD4671D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9ACF963" wp14:editId="270D383A">
            <wp:extent cx="5524500" cy="3521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" r="3612"/>
                    <a:stretch/>
                  </pic:blipFill>
                  <pic:spPr bwMode="auto">
                    <a:xfrm>
                      <a:off x="0" y="0"/>
                      <a:ext cx="5524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4AED6" w14:textId="544E6F0C" w:rsidR="00015CE9" w:rsidRDefault="00015CE9" w:rsidP="001F4AF2">
      <w:pPr>
        <w:rPr>
          <w:b/>
          <w:bCs/>
          <w:sz w:val="32"/>
          <w:szCs w:val="32"/>
        </w:rPr>
      </w:pPr>
    </w:p>
    <w:p w14:paraId="60070C14" w14:textId="455953C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27D4752" wp14:editId="1809A706">
            <wp:extent cx="5731510" cy="3458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EE8A6" w14:textId="2C7645F4" w:rsidR="00015CE9" w:rsidRDefault="00015CE9" w:rsidP="001F4AF2">
      <w:pPr>
        <w:rPr>
          <w:b/>
          <w:bCs/>
          <w:sz w:val="32"/>
          <w:szCs w:val="32"/>
        </w:rPr>
      </w:pPr>
    </w:p>
    <w:p w14:paraId="506679FB" w14:textId="0D8E5B58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FFCC7BD" wp14:editId="5F885E16">
            <wp:extent cx="5731510" cy="3105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0148" w14:textId="14418EC7" w:rsidR="00015CE9" w:rsidRDefault="00015CE9" w:rsidP="001F4AF2">
      <w:pPr>
        <w:rPr>
          <w:b/>
          <w:bCs/>
          <w:sz w:val="32"/>
          <w:szCs w:val="32"/>
        </w:rPr>
      </w:pPr>
    </w:p>
    <w:p w14:paraId="320F29C8" w14:textId="7E62BFFE" w:rsidR="00015CE9" w:rsidRDefault="005D62B1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7524F82" wp14:editId="435DBE85">
            <wp:extent cx="5731510" cy="3624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5EA6" w14:textId="3177C505" w:rsidR="005D62B1" w:rsidRDefault="005D62B1" w:rsidP="001F4AF2">
      <w:pPr>
        <w:rPr>
          <w:b/>
          <w:bCs/>
          <w:sz w:val="32"/>
          <w:szCs w:val="32"/>
        </w:rPr>
      </w:pPr>
    </w:p>
    <w:p w14:paraId="5ACE2BEE" w14:textId="2F805264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F7D0721" wp14:editId="5EAD0AB3">
            <wp:extent cx="5731510" cy="3154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863D" w14:textId="54BA4921" w:rsidR="005D62B1" w:rsidRDefault="005D62B1" w:rsidP="001F4AF2">
      <w:pPr>
        <w:rPr>
          <w:b/>
          <w:bCs/>
          <w:sz w:val="32"/>
          <w:szCs w:val="32"/>
        </w:rPr>
      </w:pPr>
    </w:p>
    <w:p w14:paraId="09946330" w14:textId="5F8E7FEF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B5DB52E" wp14:editId="00307F41">
            <wp:extent cx="5731510" cy="30397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E1CF" w14:textId="5F685ADC" w:rsidR="005D62B1" w:rsidRDefault="005D62B1" w:rsidP="001F4AF2">
      <w:pPr>
        <w:rPr>
          <w:b/>
          <w:bCs/>
          <w:sz w:val="32"/>
          <w:szCs w:val="32"/>
        </w:rPr>
      </w:pPr>
    </w:p>
    <w:p w14:paraId="4172955F" w14:textId="16AE6C80" w:rsidR="005D62B1" w:rsidRDefault="00DB264D" w:rsidP="003C680B">
      <w:pPr>
        <w:rPr>
          <w:b/>
          <w:bCs/>
          <w:sz w:val="32"/>
          <w:szCs w:val="32"/>
        </w:rPr>
      </w:pPr>
      <w:r w:rsidRPr="003C680B">
        <w:drawing>
          <wp:inline distT="0" distB="0" distL="0" distR="0" wp14:anchorId="541F5008" wp14:editId="0C0584B9">
            <wp:extent cx="5731510" cy="32229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B231" w14:textId="25D4E718" w:rsidR="005D62B1" w:rsidRDefault="005D62B1" w:rsidP="001F4AF2">
      <w:pPr>
        <w:rPr>
          <w:b/>
          <w:bCs/>
          <w:sz w:val="32"/>
          <w:szCs w:val="32"/>
        </w:rPr>
      </w:pPr>
    </w:p>
    <w:p w14:paraId="73B251B8" w14:textId="2473F4C6" w:rsidR="005D62B1" w:rsidRDefault="005D62B1" w:rsidP="001F4AF2">
      <w:pPr>
        <w:rPr>
          <w:b/>
          <w:bCs/>
          <w:sz w:val="32"/>
          <w:szCs w:val="32"/>
        </w:rPr>
      </w:pPr>
    </w:p>
    <w:p w14:paraId="1B2ACFDD" w14:textId="018C2C35" w:rsidR="005D62B1" w:rsidRDefault="005D62B1" w:rsidP="001F4AF2">
      <w:pPr>
        <w:rPr>
          <w:b/>
          <w:bCs/>
          <w:sz w:val="32"/>
          <w:szCs w:val="32"/>
        </w:rPr>
      </w:pPr>
    </w:p>
    <w:p w14:paraId="79888E38" w14:textId="286831B7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DDD1547" wp14:editId="1FA5EB02">
            <wp:extent cx="5730529" cy="312547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529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80B74" w14:textId="2639BCE7" w:rsidR="005D62B1" w:rsidRDefault="005D62B1" w:rsidP="001F4AF2">
      <w:pPr>
        <w:rPr>
          <w:b/>
          <w:bCs/>
          <w:sz w:val="32"/>
          <w:szCs w:val="32"/>
        </w:rPr>
      </w:pPr>
    </w:p>
    <w:p w14:paraId="78CAD87F" w14:textId="77777777" w:rsidR="005D62B1" w:rsidRDefault="005D62B1" w:rsidP="001F4AF2">
      <w:pPr>
        <w:rPr>
          <w:noProof/>
        </w:rPr>
      </w:pPr>
    </w:p>
    <w:p w14:paraId="10109EBF" w14:textId="18E08955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BA795CC" wp14:editId="555234A3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14BD4" w14:textId="68B1B178" w:rsidR="005D62B1" w:rsidRDefault="005D62B1" w:rsidP="001F4AF2">
      <w:pPr>
        <w:rPr>
          <w:b/>
          <w:bCs/>
          <w:sz w:val="32"/>
          <w:szCs w:val="32"/>
        </w:rPr>
      </w:pPr>
    </w:p>
    <w:p w14:paraId="03F23698" w14:textId="58ABE033" w:rsidR="005D62B1" w:rsidRDefault="005D62B1" w:rsidP="001F4AF2">
      <w:pPr>
        <w:rPr>
          <w:b/>
          <w:bCs/>
          <w:sz w:val="32"/>
          <w:szCs w:val="32"/>
        </w:rPr>
      </w:pPr>
    </w:p>
    <w:p w14:paraId="4499C802" w14:textId="4CFBE7F4" w:rsidR="005D62B1" w:rsidRDefault="005D62B1" w:rsidP="001F4AF2">
      <w:pPr>
        <w:rPr>
          <w:b/>
          <w:bCs/>
          <w:sz w:val="32"/>
          <w:szCs w:val="32"/>
        </w:rPr>
      </w:pPr>
    </w:p>
    <w:p w14:paraId="66026930" w14:textId="77777777" w:rsidR="00A70042" w:rsidRDefault="00A70042" w:rsidP="001F4AF2">
      <w:pPr>
        <w:rPr>
          <w:noProof/>
        </w:rPr>
      </w:pPr>
    </w:p>
    <w:p w14:paraId="76FE51CE" w14:textId="058A567E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8B9C5ED" wp14:editId="578159F3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E383" w14:textId="4D38D3DC" w:rsidR="00A70042" w:rsidRDefault="00A70042" w:rsidP="001F4AF2">
      <w:pPr>
        <w:rPr>
          <w:b/>
          <w:bCs/>
          <w:sz w:val="32"/>
          <w:szCs w:val="32"/>
        </w:rPr>
      </w:pPr>
    </w:p>
    <w:p w14:paraId="526B9594" w14:textId="77777777" w:rsidR="00A70042" w:rsidRDefault="00A70042" w:rsidP="001F4AF2">
      <w:pPr>
        <w:rPr>
          <w:noProof/>
        </w:rPr>
      </w:pPr>
    </w:p>
    <w:p w14:paraId="18246C67" w14:textId="04562FBA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EE68B02" wp14:editId="3EE9328B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1A7B1" w14:textId="793E349C" w:rsidR="00A70042" w:rsidRDefault="00A70042" w:rsidP="001F4AF2">
      <w:pPr>
        <w:rPr>
          <w:b/>
          <w:bCs/>
          <w:sz w:val="32"/>
          <w:szCs w:val="32"/>
        </w:rPr>
      </w:pPr>
    </w:p>
    <w:p w14:paraId="7148C2A5" w14:textId="77777777" w:rsidR="00A70042" w:rsidRDefault="00A70042" w:rsidP="001F4AF2">
      <w:pPr>
        <w:rPr>
          <w:noProof/>
        </w:rPr>
      </w:pPr>
    </w:p>
    <w:p w14:paraId="62753E0E" w14:textId="0F601A99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19B1AFE" wp14:editId="43472AAE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90D5C" w14:textId="0F74CAD6" w:rsidR="00A70042" w:rsidRDefault="00A70042" w:rsidP="001F4AF2">
      <w:pPr>
        <w:rPr>
          <w:b/>
          <w:bCs/>
          <w:sz w:val="32"/>
          <w:szCs w:val="32"/>
        </w:rPr>
      </w:pPr>
    </w:p>
    <w:p w14:paraId="7ADB4D7E" w14:textId="77777777" w:rsidR="00A70042" w:rsidRDefault="00A70042" w:rsidP="001F4AF2">
      <w:pPr>
        <w:rPr>
          <w:noProof/>
        </w:rPr>
      </w:pPr>
    </w:p>
    <w:p w14:paraId="0E962127" w14:textId="4A38E3AB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CCDB688" wp14:editId="344C5F51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EB92" w14:textId="79B16EF6" w:rsidR="00A70042" w:rsidRDefault="00A70042" w:rsidP="001F4AF2">
      <w:pPr>
        <w:rPr>
          <w:b/>
          <w:bCs/>
          <w:sz w:val="32"/>
          <w:szCs w:val="32"/>
        </w:rPr>
      </w:pPr>
    </w:p>
    <w:p w14:paraId="73EE5481" w14:textId="77777777" w:rsidR="00A70042" w:rsidRDefault="00A70042" w:rsidP="001F4AF2">
      <w:pPr>
        <w:rPr>
          <w:noProof/>
        </w:rPr>
      </w:pPr>
    </w:p>
    <w:p w14:paraId="26FADF7C" w14:textId="192CDACB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DF9366E" wp14:editId="27E50FC8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5005" w14:textId="04491755" w:rsidR="00A70042" w:rsidRDefault="00A70042" w:rsidP="001F4AF2">
      <w:pPr>
        <w:rPr>
          <w:b/>
          <w:bCs/>
          <w:sz w:val="32"/>
          <w:szCs w:val="32"/>
        </w:rPr>
      </w:pPr>
    </w:p>
    <w:p w14:paraId="57F56EEA" w14:textId="77777777" w:rsidR="00A70042" w:rsidRDefault="00A70042" w:rsidP="001F4AF2">
      <w:pPr>
        <w:rPr>
          <w:noProof/>
        </w:rPr>
      </w:pPr>
    </w:p>
    <w:p w14:paraId="0310D446" w14:textId="7DACFA3E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BF28633" wp14:editId="1D0B08E3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92AA9" w14:textId="6902CD46" w:rsidR="00A70042" w:rsidRDefault="00A70042" w:rsidP="001F4AF2">
      <w:pPr>
        <w:rPr>
          <w:b/>
          <w:bCs/>
          <w:sz w:val="32"/>
          <w:szCs w:val="32"/>
        </w:rPr>
      </w:pPr>
    </w:p>
    <w:p w14:paraId="4584F9EB" w14:textId="77777777" w:rsidR="00A70042" w:rsidRDefault="00A70042" w:rsidP="001F4AF2">
      <w:pPr>
        <w:rPr>
          <w:noProof/>
        </w:rPr>
      </w:pPr>
    </w:p>
    <w:p w14:paraId="2B89E95F" w14:textId="19747D99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E3CEEA4" wp14:editId="5E95C8AC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3062A" w14:textId="698FDC69" w:rsidR="00A70042" w:rsidRDefault="00A70042" w:rsidP="001F4AF2">
      <w:pPr>
        <w:rPr>
          <w:b/>
          <w:bCs/>
          <w:sz w:val="32"/>
          <w:szCs w:val="32"/>
        </w:rPr>
      </w:pPr>
    </w:p>
    <w:p w14:paraId="4F07922B" w14:textId="6F616AD2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FFA6902" wp14:editId="34530130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F912" w14:textId="07F4858F" w:rsidR="00A70042" w:rsidRDefault="00A70042" w:rsidP="001F4AF2">
      <w:pPr>
        <w:rPr>
          <w:b/>
          <w:bCs/>
          <w:sz w:val="32"/>
          <w:szCs w:val="32"/>
        </w:rPr>
      </w:pPr>
    </w:p>
    <w:p w14:paraId="25B5EFD6" w14:textId="77777777" w:rsidR="00A70042" w:rsidRDefault="00A70042" w:rsidP="001F4AF2">
      <w:pPr>
        <w:rPr>
          <w:noProof/>
        </w:rPr>
      </w:pPr>
    </w:p>
    <w:p w14:paraId="4AB46C6E" w14:textId="4FBEB284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18C472A" wp14:editId="77155BA2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95D5" w14:textId="77777777" w:rsidR="00A70042" w:rsidRDefault="00A70042" w:rsidP="001F4AF2">
      <w:pPr>
        <w:rPr>
          <w:noProof/>
        </w:rPr>
      </w:pPr>
    </w:p>
    <w:p w14:paraId="61D3609F" w14:textId="2ADAF4AE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02ED2AF" wp14:editId="1F5A6488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AE55" w14:textId="77777777" w:rsidR="00E727CB" w:rsidRDefault="00E727CB" w:rsidP="001F4AF2">
      <w:pPr>
        <w:rPr>
          <w:noProof/>
        </w:rPr>
      </w:pPr>
    </w:p>
    <w:p w14:paraId="2CE98B0F" w14:textId="0ADDC24E" w:rsidR="00A70042" w:rsidRDefault="00E727CB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DBC87EC" wp14:editId="1F8B83B1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3F27D" w14:textId="132AA28B" w:rsidR="00E727CB" w:rsidRDefault="00E727CB" w:rsidP="001F4AF2">
      <w:pPr>
        <w:rPr>
          <w:b/>
          <w:bCs/>
          <w:sz w:val="32"/>
          <w:szCs w:val="32"/>
        </w:rPr>
      </w:pPr>
    </w:p>
    <w:p w14:paraId="65AA6F28" w14:textId="6D973B02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00D8AED" wp14:editId="59AA193E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B39C" w14:textId="337C1C0C" w:rsidR="00E727CB" w:rsidRDefault="00E727CB" w:rsidP="001F4AF2">
      <w:pPr>
        <w:rPr>
          <w:b/>
          <w:bCs/>
          <w:sz w:val="32"/>
          <w:szCs w:val="32"/>
        </w:rPr>
      </w:pPr>
    </w:p>
    <w:p w14:paraId="3B4CB5BA" w14:textId="447DFCBB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3BEBF1E" wp14:editId="75CFEB2C">
            <wp:extent cx="5731510" cy="7767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749E" w14:textId="6E513B09" w:rsidR="00E727CB" w:rsidRDefault="00E727CB" w:rsidP="001F4AF2">
      <w:pPr>
        <w:rPr>
          <w:b/>
          <w:bCs/>
          <w:sz w:val="32"/>
          <w:szCs w:val="32"/>
        </w:rPr>
      </w:pPr>
    </w:p>
    <w:p w14:paraId="3D52BA03" w14:textId="3BC6CBB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A88EAAD" wp14:editId="3606BE7F">
            <wp:extent cx="5731510" cy="7863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843F" w14:textId="4E2FC7DF" w:rsidR="00E727CB" w:rsidRDefault="00E727CB" w:rsidP="001F4AF2">
      <w:pPr>
        <w:rPr>
          <w:b/>
          <w:bCs/>
          <w:sz w:val="32"/>
          <w:szCs w:val="32"/>
        </w:rPr>
      </w:pPr>
    </w:p>
    <w:p w14:paraId="1A13952C" w14:textId="7DE1AC1E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80930F2" wp14:editId="63E79B2F">
            <wp:extent cx="4831715" cy="88633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F58E" w14:textId="690AD3E5" w:rsidR="00E727CB" w:rsidRDefault="00E727CB" w:rsidP="001F4AF2">
      <w:pPr>
        <w:rPr>
          <w:b/>
          <w:bCs/>
          <w:sz w:val="32"/>
          <w:szCs w:val="32"/>
        </w:rPr>
      </w:pPr>
    </w:p>
    <w:p w14:paraId="5F6FE43D" w14:textId="79FB369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7CC6DE5" wp14:editId="0A67BA1C">
            <wp:extent cx="4754245" cy="886333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9B4C" w14:textId="32D51296" w:rsidR="00E727CB" w:rsidRDefault="00E727CB" w:rsidP="001F4AF2">
      <w:pPr>
        <w:rPr>
          <w:b/>
          <w:bCs/>
          <w:sz w:val="32"/>
          <w:szCs w:val="32"/>
        </w:rPr>
      </w:pPr>
    </w:p>
    <w:p w14:paraId="3336C276" w14:textId="4209D46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EFB0FD3" wp14:editId="5158F2C6">
            <wp:extent cx="57315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5412" w14:textId="30610524" w:rsidR="00E727CB" w:rsidRDefault="00E727CB" w:rsidP="001F4AF2">
      <w:pPr>
        <w:rPr>
          <w:b/>
          <w:bCs/>
          <w:sz w:val="32"/>
          <w:szCs w:val="32"/>
        </w:rPr>
      </w:pPr>
    </w:p>
    <w:p w14:paraId="150EFE50" w14:textId="77777777" w:rsidR="00E727CB" w:rsidRDefault="00E727CB" w:rsidP="001F4AF2">
      <w:pPr>
        <w:rPr>
          <w:b/>
          <w:bCs/>
          <w:sz w:val="32"/>
          <w:szCs w:val="32"/>
        </w:rPr>
      </w:pPr>
    </w:p>
    <w:p w14:paraId="02A3635B" w14:textId="7D0F37A5" w:rsidR="00A70042" w:rsidRDefault="00A70042" w:rsidP="001F4AF2">
      <w:pPr>
        <w:rPr>
          <w:b/>
          <w:bCs/>
          <w:sz w:val="32"/>
          <w:szCs w:val="32"/>
        </w:rPr>
      </w:pPr>
    </w:p>
    <w:p w14:paraId="4BD6BC56" w14:textId="77777777" w:rsidR="00A70042" w:rsidRDefault="00A70042" w:rsidP="001F4AF2">
      <w:pPr>
        <w:rPr>
          <w:b/>
          <w:bCs/>
          <w:sz w:val="32"/>
          <w:szCs w:val="32"/>
        </w:rPr>
      </w:pPr>
    </w:p>
    <w:p w14:paraId="59DAE5AD" w14:textId="5AE07B67" w:rsidR="00015CE9" w:rsidRDefault="00015CE9" w:rsidP="001F4AF2">
      <w:pPr>
        <w:rPr>
          <w:b/>
          <w:bCs/>
          <w:sz w:val="32"/>
          <w:szCs w:val="32"/>
        </w:rPr>
      </w:pPr>
    </w:p>
    <w:p w14:paraId="70EAF4A8" w14:textId="77777777" w:rsidR="00015CE9" w:rsidRPr="001F4AF2" w:rsidRDefault="00015CE9" w:rsidP="001F4AF2">
      <w:pPr>
        <w:rPr>
          <w:b/>
          <w:bCs/>
          <w:sz w:val="32"/>
          <w:szCs w:val="32"/>
        </w:rPr>
      </w:pPr>
    </w:p>
    <w:sectPr w:rsidR="00015CE9" w:rsidRPr="001F4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852"/>
    <w:rsid w:val="00015CE9"/>
    <w:rsid w:val="00084852"/>
    <w:rsid w:val="0013093F"/>
    <w:rsid w:val="00197BFB"/>
    <w:rsid w:val="001F0496"/>
    <w:rsid w:val="001F4AF2"/>
    <w:rsid w:val="00257C9C"/>
    <w:rsid w:val="003C680B"/>
    <w:rsid w:val="005D62B1"/>
    <w:rsid w:val="00610618"/>
    <w:rsid w:val="00667125"/>
    <w:rsid w:val="006736E5"/>
    <w:rsid w:val="00704FFB"/>
    <w:rsid w:val="0079376E"/>
    <w:rsid w:val="00962754"/>
    <w:rsid w:val="00A70042"/>
    <w:rsid w:val="00B53EF4"/>
    <w:rsid w:val="00CF4DD8"/>
    <w:rsid w:val="00D42FA7"/>
    <w:rsid w:val="00D609C4"/>
    <w:rsid w:val="00DB264D"/>
    <w:rsid w:val="00DF3367"/>
    <w:rsid w:val="00E727CB"/>
    <w:rsid w:val="00F2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6D39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8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68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8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8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68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8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0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9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haran</dc:creator>
  <cp:lastModifiedBy>Microsoft</cp:lastModifiedBy>
  <cp:revision>2</cp:revision>
  <dcterms:created xsi:type="dcterms:W3CDTF">2022-03-14T17:28:00Z</dcterms:created>
  <dcterms:modified xsi:type="dcterms:W3CDTF">2022-03-14T17:28:00Z</dcterms:modified>
</cp:coreProperties>
</file>